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1E" w:rsidRPr="00846A1E" w:rsidRDefault="00846A1E" w:rsidP="00846A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Transferring Bb Content to Moodle</w:t>
      </w:r>
    </w:p>
    <w:p w:rsidR="009A7A35" w:rsidRDefault="00260708">
      <w:r>
        <w:t>You can copy content from a Blackboard course site to a Moodle course site as shown below:</w:t>
      </w:r>
    </w:p>
    <w:p w:rsidR="007F68CE" w:rsidRDefault="007F68CE" w:rsidP="00260708">
      <w:pPr>
        <w:pStyle w:val="ListParagraph"/>
        <w:numPr>
          <w:ilvl w:val="0"/>
          <w:numId w:val="1"/>
        </w:numPr>
      </w:pPr>
      <w:r>
        <w:t>Open your Blackboard course.</w:t>
      </w:r>
    </w:p>
    <w:p w:rsidR="00F670F6" w:rsidRDefault="00260708" w:rsidP="00260708">
      <w:pPr>
        <w:pStyle w:val="ListParagraph"/>
        <w:numPr>
          <w:ilvl w:val="0"/>
          <w:numId w:val="1"/>
        </w:numPr>
      </w:pPr>
      <w:r>
        <w:t>From the Course Management tools in your Blackboard course, click on "Files"</w:t>
      </w:r>
      <w:r w:rsidR="007F68CE">
        <w:t>.</w:t>
      </w:r>
    </w:p>
    <w:p w:rsidR="007F68CE" w:rsidRDefault="007F68CE" w:rsidP="00260708">
      <w:pPr>
        <w:pStyle w:val="ListParagraph"/>
        <w:numPr>
          <w:ilvl w:val="0"/>
          <w:numId w:val="1"/>
        </w:numPr>
      </w:pPr>
      <w:r>
        <w:t>Click on the numerical file title to open your course files.</w:t>
      </w:r>
    </w:p>
    <w:p w:rsidR="007F68CE" w:rsidRDefault="007F68CE" w:rsidP="007F68CE">
      <w:pPr>
        <w:pStyle w:val="ListParagraph"/>
      </w:pPr>
    </w:p>
    <w:p w:rsidR="007F68CE" w:rsidRDefault="007F68CE" w:rsidP="007F68CE">
      <w:pPr>
        <w:pStyle w:val="ListParagraph"/>
        <w:ind w:left="1440"/>
      </w:pPr>
      <w:r w:rsidRPr="007F68CE">
        <w:rPr>
          <w:noProof/>
        </w:rPr>
        <w:drawing>
          <wp:inline distT="0" distB="0" distL="0" distR="0">
            <wp:extent cx="2775620" cy="2080095"/>
            <wp:effectExtent l="19050" t="19050" r="24730" b="1540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25" cy="20791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7F68CE">
        <w:rPr>
          <w:noProof/>
        </w:rPr>
        <w:drawing>
          <wp:inline distT="0" distB="0" distL="0" distR="0">
            <wp:extent cx="2684393" cy="1001901"/>
            <wp:effectExtent l="19050" t="19050" r="20707" b="26799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352" cy="10044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CE" w:rsidRDefault="007F68CE" w:rsidP="007F68CE">
      <w:pPr>
        <w:pStyle w:val="ListParagraph"/>
      </w:pPr>
    </w:p>
    <w:p w:rsidR="007F68CE" w:rsidRDefault="007F68CE" w:rsidP="007F68CE">
      <w:pPr>
        <w:pStyle w:val="ListParagraph"/>
      </w:pPr>
    </w:p>
    <w:p w:rsidR="007F68CE" w:rsidRDefault="007F68CE" w:rsidP="007F68CE">
      <w:pPr>
        <w:pStyle w:val="ListParagraph"/>
        <w:numPr>
          <w:ilvl w:val="0"/>
          <w:numId w:val="1"/>
        </w:numPr>
      </w:pPr>
      <w:r>
        <w:t xml:space="preserve">Select all the files you want to copy over into your Moodle course, then "Download".   </w:t>
      </w:r>
    </w:p>
    <w:p w:rsidR="007F68CE" w:rsidRDefault="007F68CE" w:rsidP="007F68CE">
      <w:pPr>
        <w:ind w:left="1440"/>
      </w:pPr>
      <w:r w:rsidRPr="007F68CE">
        <w:rPr>
          <w:noProof/>
        </w:rPr>
        <w:drawing>
          <wp:inline distT="0" distB="0" distL="0" distR="0">
            <wp:extent cx="3955560" cy="2830664"/>
            <wp:effectExtent l="19050" t="19050" r="25890" b="26836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009" cy="2830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F6" w:rsidRDefault="007F68CE" w:rsidP="007F68CE">
      <w:pPr>
        <w:pStyle w:val="ListParagraph"/>
        <w:numPr>
          <w:ilvl w:val="0"/>
          <w:numId w:val="1"/>
        </w:numPr>
        <w:spacing w:before="240"/>
      </w:pPr>
      <w:r>
        <w:t xml:space="preserve">The zipped file folder will appear in your computer's "Downloads" folder.  </w:t>
      </w:r>
      <w:r w:rsidR="00260708">
        <w:t xml:space="preserve"> </w:t>
      </w:r>
    </w:p>
    <w:p w:rsidR="007F68CE" w:rsidRDefault="007F68CE" w:rsidP="007F68CE">
      <w:pPr>
        <w:pStyle w:val="ListParagraph"/>
        <w:numPr>
          <w:ilvl w:val="0"/>
          <w:numId w:val="1"/>
        </w:numPr>
        <w:spacing w:before="240"/>
      </w:pPr>
      <w:r>
        <w:t>Right-click on the zipped file and select "Extract".</w:t>
      </w:r>
    </w:p>
    <w:p w:rsidR="007F68CE" w:rsidRDefault="007F68CE" w:rsidP="007F68CE">
      <w:pPr>
        <w:spacing w:before="240"/>
        <w:ind w:left="1440"/>
      </w:pPr>
      <w:r w:rsidRPr="007F68CE">
        <w:rPr>
          <w:noProof/>
        </w:rPr>
        <w:drawing>
          <wp:inline distT="0" distB="0" distL="0" distR="0">
            <wp:extent cx="4704025" cy="1106404"/>
            <wp:effectExtent l="19050" t="19050" r="20375" b="17546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51" cy="11070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59" w:rsidRDefault="007F68CE" w:rsidP="00163959">
      <w:pPr>
        <w:pStyle w:val="ListParagraph"/>
        <w:numPr>
          <w:ilvl w:val="0"/>
          <w:numId w:val="1"/>
        </w:numPr>
        <w:spacing w:before="240"/>
      </w:pPr>
      <w:r>
        <w:lastRenderedPageBreak/>
        <w:t>In the extraction pop-up, select the option to "show extracted files when complete".</w:t>
      </w:r>
      <w:r w:rsidR="00163959">
        <w:t xml:space="preserve"> You will return to t</w:t>
      </w:r>
      <w:r w:rsidR="00322141">
        <w:t>his file collection and copy those same</w:t>
      </w:r>
      <w:r w:rsidR="00163959">
        <w:t xml:space="preserve"> files after you open your Moodle course.</w:t>
      </w:r>
    </w:p>
    <w:p w:rsidR="00163959" w:rsidRDefault="00163959" w:rsidP="00163959">
      <w:pPr>
        <w:spacing w:before="240"/>
        <w:ind w:left="1440"/>
      </w:pPr>
      <w:r w:rsidRPr="00163959">
        <w:rPr>
          <w:noProof/>
        </w:rPr>
        <w:drawing>
          <wp:inline distT="0" distB="0" distL="0" distR="0">
            <wp:extent cx="3148425" cy="2310683"/>
            <wp:effectExtent l="19050" t="19050" r="13875" b="13417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05" cy="23162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1171429" cy="1438095"/>
            <wp:effectExtent l="38100" t="19050" r="9671" b="9705"/>
            <wp:docPr id="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14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959" w:rsidRDefault="00163959" w:rsidP="00163959">
      <w:pPr>
        <w:pStyle w:val="ListParagraph"/>
        <w:numPr>
          <w:ilvl w:val="0"/>
          <w:numId w:val="1"/>
        </w:numPr>
        <w:spacing w:before="240"/>
      </w:pPr>
      <w:r>
        <w:t>Open your Moodle course, and in the top right corner click to "Turn editing on."</w:t>
      </w:r>
    </w:p>
    <w:p w:rsidR="00163959" w:rsidRDefault="00163959" w:rsidP="00163959">
      <w:pPr>
        <w:spacing w:before="240"/>
        <w:ind w:left="1440"/>
      </w:pPr>
      <w:r w:rsidRPr="00163959">
        <w:rPr>
          <w:noProof/>
        </w:rPr>
        <w:drawing>
          <wp:inline distT="0" distB="0" distL="0" distR="0">
            <wp:extent cx="4552950" cy="2005484"/>
            <wp:effectExtent l="19050" t="19050" r="19050" b="13816"/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534" cy="20070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59" w:rsidRDefault="00163959" w:rsidP="00163959">
      <w:pPr>
        <w:pStyle w:val="ListParagraph"/>
        <w:numPr>
          <w:ilvl w:val="0"/>
          <w:numId w:val="1"/>
        </w:numPr>
        <w:spacing w:before="240"/>
      </w:pPr>
      <w:r>
        <w:t xml:space="preserve">Using the unzipped files </w:t>
      </w:r>
      <w:r w:rsidR="00846A1E">
        <w:t xml:space="preserve">you downloaded </w:t>
      </w:r>
      <w:r>
        <w:t>on</w:t>
      </w:r>
      <w:r w:rsidR="00846A1E">
        <w:t>to</w:t>
      </w:r>
      <w:r>
        <w:t xml:space="preserve"> your computer</w:t>
      </w:r>
      <w:r w:rsidR="00322141">
        <w:t xml:space="preserve"> from Blackboard</w:t>
      </w:r>
      <w:r>
        <w:t xml:space="preserve">, you can simply </w:t>
      </w:r>
      <w:r w:rsidR="00846A1E">
        <w:rPr>
          <w:rStyle w:val="FootnoteReference"/>
        </w:rPr>
        <w:footnoteReference w:id="1"/>
      </w:r>
      <w:r>
        <w:t xml:space="preserve">drag-and-drop those files one by one into the </w:t>
      </w:r>
      <w:r w:rsidR="00322141">
        <w:t xml:space="preserve">preferred </w:t>
      </w:r>
      <w:r>
        <w:t>content/module areas of your Moodle course site:</w:t>
      </w:r>
    </w:p>
    <w:p w:rsidR="003D35E6" w:rsidRDefault="003D35E6" w:rsidP="00163959">
      <w:pPr>
        <w:ind w:left="1440"/>
      </w:pPr>
      <w:r>
        <w:rPr>
          <w:noProof/>
        </w:rPr>
        <w:drawing>
          <wp:inline distT="0" distB="0" distL="0" distR="0">
            <wp:extent cx="5641563" cy="1857458"/>
            <wp:effectExtent l="19050" t="19050" r="16287" b="28492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954" cy="18674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5E6" w:rsidSect="00260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E1" w:rsidRDefault="004E09E1" w:rsidP="00846A1E">
      <w:pPr>
        <w:spacing w:after="0" w:line="240" w:lineRule="auto"/>
      </w:pPr>
      <w:r>
        <w:separator/>
      </w:r>
    </w:p>
  </w:endnote>
  <w:endnote w:type="continuationSeparator" w:id="0">
    <w:p w:rsidR="004E09E1" w:rsidRDefault="004E09E1" w:rsidP="0084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E1" w:rsidRDefault="004E09E1" w:rsidP="00846A1E">
      <w:pPr>
        <w:spacing w:after="0" w:line="240" w:lineRule="auto"/>
      </w:pPr>
      <w:r>
        <w:separator/>
      </w:r>
    </w:p>
  </w:footnote>
  <w:footnote w:type="continuationSeparator" w:id="0">
    <w:p w:rsidR="004E09E1" w:rsidRDefault="004E09E1" w:rsidP="00846A1E">
      <w:pPr>
        <w:spacing w:after="0" w:line="240" w:lineRule="auto"/>
      </w:pPr>
      <w:r>
        <w:continuationSeparator/>
      </w:r>
    </w:p>
  </w:footnote>
  <w:footnote w:id="1">
    <w:p w:rsidR="00846A1E" w:rsidRDefault="00846A1E">
      <w:pPr>
        <w:pStyle w:val="FootnoteText"/>
      </w:pPr>
      <w:r>
        <w:rPr>
          <w:rStyle w:val="FootnoteReference"/>
        </w:rPr>
        <w:footnoteRef/>
      </w:r>
      <w:r>
        <w:t xml:space="preserve"> Right-click on the file, and while continuing to hold down the right mouse button, drag the file to the desired location in Moodle.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0F4"/>
    <w:multiLevelType w:val="hybridMultilevel"/>
    <w:tmpl w:val="5B44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F6"/>
    <w:rsid w:val="00163959"/>
    <w:rsid w:val="00260708"/>
    <w:rsid w:val="00322141"/>
    <w:rsid w:val="003D35E6"/>
    <w:rsid w:val="004E09E1"/>
    <w:rsid w:val="007F68CE"/>
    <w:rsid w:val="00846A1E"/>
    <w:rsid w:val="009A7A35"/>
    <w:rsid w:val="00A340BE"/>
    <w:rsid w:val="00BB61C0"/>
    <w:rsid w:val="00DF3D21"/>
    <w:rsid w:val="00F6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6A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A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A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0BF4D-234B-4570-81B9-91C58FAC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Title IIIa</dc:creator>
  <cp:lastModifiedBy>Title IIIa</cp:lastModifiedBy>
  <cp:revision>4</cp:revision>
  <dcterms:created xsi:type="dcterms:W3CDTF">2015-04-23T12:17:00Z</dcterms:created>
  <dcterms:modified xsi:type="dcterms:W3CDTF">2015-04-23T12:19:00Z</dcterms:modified>
</cp:coreProperties>
</file>